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A762" w14:textId="77777777" w:rsidR="004E35CB" w:rsidRDefault="004E35CB" w:rsidP="004E35CB">
      <w:pPr>
        <w:pStyle w:val="Corpodetexto"/>
        <w:ind w:left="4631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33E1F3E1" wp14:editId="2DD9A7A0">
            <wp:simplePos x="0" y="0"/>
            <wp:positionH relativeFrom="column">
              <wp:posOffset>2895600</wp:posOffset>
            </wp:positionH>
            <wp:positionV relativeFrom="paragraph">
              <wp:posOffset>85725</wp:posOffset>
            </wp:positionV>
            <wp:extent cx="468630" cy="675640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0"/>
        </w:rPr>
        <w:br w:type="textWrapping" w:clear="all"/>
      </w:r>
    </w:p>
    <w:p w14:paraId="6FA032A4" w14:textId="77777777" w:rsidR="004E35CB" w:rsidRDefault="004E35CB" w:rsidP="004E35CB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6FC3A7D3" w14:textId="77777777"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14:paraId="6347C4C1" w14:textId="7544A9B6" w:rsidR="004E35CB" w:rsidRPr="00831F9A" w:rsidRDefault="004E35CB" w:rsidP="00831F9A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 xml:space="preserve">RECURSO PROAP - SOLICITAÇÃO DE AUXÍLIO FINANCEIRO PARA </w:t>
      </w:r>
      <w:r w:rsidRPr="00831F9A">
        <w:rPr>
          <w:b/>
          <w:sz w:val="18"/>
        </w:rPr>
        <w:t>PESQUISA DE CAMPO</w:t>
      </w:r>
    </w:p>
    <w:p w14:paraId="535418BF" w14:textId="77777777" w:rsidR="004E35CB" w:rsidRPr="00831F9A" w:rsidRDefault="004E35CB" w:rsidP="004E35CB">
      <w:pPr>
        <w:pStyle w:val="Corpodetexto"/>
        <w:spacing w:before="11"/>
        <w:rPr>
          <w:b/>
          <w:szCs w:val="22"/>
        </w:rPr>
      </w:pPr>
    </w:p>
    <w:p w14:paraId="5C464228" w14:textId="77777777"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14:paraId="0E64F285" w14:textId="46DE1D82"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 w:rsidR="00831F9A">
        <w:rPr>
          <w:b/>
          <w:sz w:val="18"/>
        </w:rPr>
        <w:t>22</w:t>
      </w:r>
    </w:p>
    <w:p w14:paraId="51B880B4" w14:textId="77777777"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2E2E4F8F" w14:textId="77777777"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E35CB" w14:paraId="7031308E" w14:textId="77777777" w:rsidTr="002D184B">
        <w:trPr>
          <w:trHeight w:val="515"/>
        </w:trPr>
        <w:tc>
          <w:tcPr>
            <w:tcW w:w="9640" w:type="dxa"/>
          </w:tcPr>
          <w:p w14:paraId="41AEF671" w14:textId="77777777"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14:paraId="54E86814" w14:textId="77777777" w:rsidTr="002D184B">
        <w:trPr>
          <w:trHeight w:val="494"/>
        </w:trPr>
        <w:tc>
          <w:tcPr>
            <w:tcW w:w="9640" w:type="dxa"/>
          </w:tcPr>
          <w:p w14:paraId="2A2099D2" w14:textId="77777777"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proofErr w:type="gramStart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 ( ) PNPD</w:t>
            </w:r>
          </w:p>
          <w:p w14:paraId="3FB9C5DC" w14:textId="77777777"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4E35CB" w14:paraId="25386D38" w14:textId="77777777" w:rsidTr="002D184B">
        <w:trPr>
          <w:trHeight w:val="265"/>
        </w:trPr>
        <w:tc>
          <w:tcPr>
            <w:tcW w:w="9640" w:type="dxa"/>
          </w:tcPr>
          <w:p w14:paraId="72EDBB54" w14:textId="77777777"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14:paraId="00C2BFCF" w14:textId="77777777" w:rsidR="004E35CB" w:rsidRDefault="004E35CB" w:rsidP="004E35CB">
      <w:pPr>
        <w:pStyle w:val="Corpodetexto"/>
        <w:spacing w:before="10"/>
        <w:rPr>
          <w:b/>
          <w:sz w:val="19"/>
        </w:rPr>
      </w:pPr>
    </w:p>
    <w:p w14:paraId="4A452018" w14:textId="77777777"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4E35CB" w14:paraId="770B3627" w14:textId="77777777" w:rsidTr="002D184B">
        <w:trPr>
          <w:trHeight w:val="229"/>
        </w:trPr>
        <w:tc>
          <w:tcPr>
            <w:tcW w:w="7232" w:type="dxa"/>
            <w:gridSpan w:val="4"/>
          </w:tcPr>
          <w:p w14:paraId="58ED25E4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14:paraId="1CD373B9" w14:textId="77777777"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14:paraId="23DC2C95" w14:textId="77777777" w:rsidTr="002D184B">
        <w:trPr>
          <w:trHeight w:val="229"/>
        </w:trPr>
        <w:tc>
          <w:tcPr>
            <w:tcW w:w="4820" w:type="dxa"/>
            <w:gridSpan w:val="2"/>
          </w:tcPr>
          <w:p w14:paraId="04296DFB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14:paraId="446CFABE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14:paraId="1821E0CE" w14:textId="77777777" w:rsidTr="002D184B">
        <w:trPr>
          <w:trHeight w:val="229"/>
        </w:trPr>
        <w:tc>
          <w:tcPr>
            <w:tcW w:w="4820" w:type="dxa"/>
            <w:gridSpan w:val="2"/>
          </w:tcPr>
          <w:p w14:paraId="50A716A3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14:paraId="351C4222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14:paraId="412DF99D" w14:textId="77777777" w:rsidTr="002D184B">
        <w:trPr>
          <w:trHeight w:val="232"/>
        </w:trPr>
        <w:tc>
          <w:tcPr>
            <w:tcW w:w="3687" w:type="dxa"/>
          </w:tcPr>
          <w:p w14:paraId="66B9F921" w14:textId="77777777"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14:paraId="07974CF8" w14:textId="77777777"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14:paraId="527081BC" w14:textId="77777777"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14:paraId="1BCDE097" w14:textId="77777777" w:rsidR="004E35CB" w:rsidRDefault="004E35CB" w:rsidP="004E35CB">
      <w:pPr>
        <w:pStyle w:val="Corpodetexto"/>
        <w:spacing w:before="9"/>
        <w:rPr>
          <w:b/>
          <w:sz w:val="19"/>
        </w:rPr>
      </w:pPr>
    </w:p>
    <w:p w14:paraId="442DD18E" w14:textId="77777777"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4E35CB" w14:paraId="4F8A35F8" w14:textId="77777777" w:rsidTr="002D184B">
        <w:trPr>
          <w:trHeight w:val="460"/>
        </w:trPr>
        <w:tc>
          <w:tcPr>
            <w:tcW w:w="9640" w:type="dxa"/>
            <w:gridSpan w:val="2"/>
          </w:tcPr>
          <w:p w14:paraId="2CCD001D" w14:textId="77777777"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4E35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14:paraId="2DB7A377" w14:textId="77777777" w:rsidTr="002D184B">
        <w:trPr>
          <w:trHeight w:val="488"/>
        </w:trPr>
        <w:tc>
          <w:tcPr>
            <w:tcW w:w="9640" w:type="dxa"/>
            <w:gridSpan w:val="2"/>
          </w:tcPr>
          <w:p w14:paraId="04455858" w14:textId="77777777"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14:paraId="735AD4FF" w14:textId="77777777"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7EAA4134" w14:textId="77777777"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649470C8" w14:textId="77777777"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14:paraId="468CD95F" w14:textId="77777777" w:rsidTr="002D184B">
        <w:trPr>
          <w:trHeight w:val="230"/>
        </w:trPr>
        <w:tc>
          <w:tcPr>
            <w:tcW w:w="4856" w:type="dxa"/>
          </w:tcPr>
          <w:p w14:paraId="7906DAE7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14:paraId="1708C57C" w14:textId="77777777"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14:paraId="4370714E" w14:textId="77777777" w:rsidTr="002D184B">
        <w:trPr>
          <w:trHeight w:val="229"/>
        </w:trPr>
        <w:tc>
          <w:tcPr>
            <w:tcW w:w="9640" w:type="dxa"/>
            <w:gridSpan w:val="2"/>
          </w:tcPr>
          <w:p w14:paraId="247BFB9D" w14:textId="77777777"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14:paraId="4BB78AD0" w14:textId="77777777"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14:paraId="5B55205B" w14:textId="77777777" w:rsidR="004E35CB" w:rsidRDefault="004E35CB" w:rsidP="004E35CB">
      <w:pPr>
        <w:pStyle w:val="Corpodetexto"/>
        <w:spacing w:before="1"/>
        <w:rPr>
          <w:sz w:val="13"/>
        </w:rPr>
      </w:pPr>
    </w:p>
    <w:p w14:paraId="6BC7383E" w14:textId="77777777"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54C5A606" w14:textId="77777777" w:rsidR="002C100C" w:rsidRDefault="002C100C" w:rsidP="002C100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14:paraId="3D7F05A1" w14:textId="77777777"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t>DOCUMENTOS QUE DEVEM SER ANEXADOS PELOS PESQUISADORES:</w:t>
      </w:r>
    </w:p>
    <w:p w14:paraId="4D07B5F9" w14:textId="77777777"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14:paraId="3BDCEC0C" w14:textId="77777777" w:rsidR="002C100C" w:rsidRDefault="002C100C" w:rsidP="002C100C">
      <w:pPr>
        <w:pStyle w:val="Corpodetexto"/>
        <w:spacing w:before="3"/>
        <w:rPr>
          <w:b/>
          <w:sz w:val="9"/>
        </w:rPr>
      </w:pPr>
    </w:p>
    <w:p w14:paraId="255852FD" w14:textId="77777777"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48748A74" w14:textId="77777777"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14:paraId="39F0561D" w14:textId="77777777"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14:paraId="5424656F" w14:textId="77777777"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14:paraId="1354376E" w14:textId="77777777"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14:paraId="20DF4437" w14:textId="77777777"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14:paraId="3048AFDF" w14:textId="77777777"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t>1. Cópia da Identidade e CPF (legíveis);</w:t>
      </w:r>
    </w:p>
    <w:p w14:paraId="6F8FD932" w14:textId="77777777"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14:paraId="7C8C5589" w14:textId="77777777"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14:paraId="2EBA6B12" w14:textId="77777777"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  <w:r>
        <w:rPr>
          <w:sz w:val="18"/>
        </w:rPr>
        <w:t xml:space="preserve"> </w:t>
      </w:r>
    </w:p>
    <w:p w14:paraId="40AA6695" w14:textId="77777777"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</w:t>
      </w:r>
      <w:proofErr w:type="spellStart"/>
      <w:r>
        <w:rPr>
          <w:sz w:val="18"/>
        </w:rPr>
        <w:t>vinculo</w:t>
      </w:r>
      <w:proofErr w:type="spellEnd"/>
      <w:r>
        <w:rPr>
          <w:sz w:val="18"/>
        </w:rPr>
        <w:t xml:space="preserve"> com o programa</w:t>
      </w:r>
    </w:p>
    <w:p w14:paraId="642E422F" w14:textId="77777777" w:rsidR="004E35CB" w:rsidRDefault="004E35CB" w:rsidP="004E35CB">
      <w:pPr>
        <w:pStyle w:val="Corpodetexto"/>
        <w:rPr>
          <w:sz w:val="20"/>
        </w:rPr>
      </w:pPr>
    </w:p>
    <w:p w14:paraId="5DAE0008" w14:textId="77777777" w:rsidR="004E35CB" w:rsidRDefault="004E35CB" w:rsidP="004E35CB">
      <w:pPr>
        <w:pStyle w:val="Corpodetexto"/>
        <w:spacing w:before="9"/>
        <w:rPr>
          <w:sz w:val="20"/>
        </w:rPr>
      </w:pPr>
    </w:p>
    <w:p w14:paraId="77440F84" w14:textId="77777777" w:rsidR="004E35CB" w:rsidRDefault="004E35CB" w:rsidP="004E35CB">
      <w:pPr>
        <w:pStyle w:val="Ttulo11"/>
      </w:pPr>
      <w:r>
        <w:t>À PRA para análise e providências,</w:t>
      </w:r>
    </w:p>
    <w:p w14:paraId="09142847" w14:textId="77777777" w:rsidR="004E35CB" w:rsidRDefault="004E35CB" w:rsidP="004E35CB">
      <w:pPr>
        <w:pStyle w:val="Corpodetexto"/>
        <w:spacing w:before="2"/>
        <w:rPr>
          <w:b/>
          <w:sz w:val="12"/>
        </w:rPr>
      </w:pPr>
    </w:p>
    <w:p w14:paraId="6559DFDE" w14:textId="77777777"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43EE2AB4" w14:textId="77777777" w:rsidR="004E35CB" w:rsidRDefault="001E7808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B9995" wp14:editId="29EFAA18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CE86B" id="AutoShape 21" o:spid="_x0000_s1026" style="position:absolute;margin-left:212.95pt;margin-top:15.85pt;width:319.8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+8cgMAABY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4E35CB">
        <w:t>Autorizo o valor</w:t>
      </w:r>
      <w:r w:rsidR="004E35CB">
        <w:rPr>
          <w:spacing w:val="-2"/>
        </w:rPr>
        <w:t xml:space="preserve"> </w:t>
      </w:r>
      <w:r w:rsidR="004E35CB">
        <w:t>de</w:t>
      </w:r>
      <w:r w:rsidR="004E35CB">
        <w:rPr>
          <w:spacing w:val="1"/>
        </w:rPr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 xml:space="preserve"> </w:t>
      </w:r>
      <w:r w:rsidR="004E35CB">
        <w:rPr>
          <w:b/>
          <w:u w:val="single"/>
        </w:rPr>
        <w:tab/>
      </w:r>
      <w:r w:rsidR="004E35CB">
        <w:t>(</w:t>
      </w:r>
    </w:p>
    <w:p w14:paraId="22E91A2D" w14:textId="77777777"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_)</w:t>
      </w:r>
    </w:p>
    <w:p w14:paraId="639E0191" w14:textId="77777777"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14:paraId="3FAF13FB" w14:textId="77777777" w:rsidR="004E35CB" w:rsidRDefault="004E35CB" w:rsidP="004E35CB">
      <w:pPr>
        <w:pStyle w:val="Corpodetexto"/>
      </w:pPr>
    </w:p>
    <w:p w14:paraId="3A9E6B23" w14:textId="77777777" w:rsidR="004E35CB" w:rsidRDefault="004E35CB" w:rsidP="004E35CB">
      <w:pPr>
        <w:pStyle w:val="Corpodetexto"/>
        <w:spacing w:before="9"/>
        <w:rPr>
          <w:sz w:val="21"/>
        </w:rPr>
      </w:pPr>
    </w:p>
    <w:p w14:paraId="6A80E738" w14:textId="7A297BEB" w:rsidR="004E35CB" w:rsidRDefault="004E35CB" w:rsidP="001E7808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  <w:r w:rsidR="00831F9A">
        <w:t>22</w:t>
      </w:r>
    </w:p>
    <w:p w14:paraId="6E333073" w14:textId="77777777" w:rsidR="004E35CB" w:rsidRDefault="004E35CB" w:rsidP="004E35CB">
      <w:pPr>
        <w:pStyle w:val="Corpodetexto"/>
        <w:rPr>
          <w:sz w:val="20"/>
        </w:rPr>
      </w:pPr>
    </w:p>
    <w:p w14:paraId="3CD69534" w14:textId="77777777" w:rsidR="004E35CB" w:rsidRDefault="004E35CB" w:rsidP="004E35CB">
      <w:pPr>
        <w:pStyle w:val="Corpodetexto"/>
        <w:spacing w:before="4"/>
        <w:rPr>
          <w:sz w:val="19"/>
        </w:rPr>
      </w:pPr>
    </w:p>
    <w:p w14:paraId="0F26B540" w14:textId="77777777" w:rsidR="004E35CB" w:rsidRDefault="001E7808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A5D20B3" wp14:editId="11BC65E5">
                <wp:extent cx="3615690" cy="5080"/>
                <wp:effectExtent l="8255" t="6350" r="5080" b="762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8D9FB6" id="Group 17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gudAIAAHgFAAAOAAAAZHJzL2Uyb0RvYy54bWykVF1v2yAUfZ+0/4D8ntpO3TSxmlRTnPSl&#10;WyO1+wEEsI2GAQGNE03777uAky7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">
                <v:line id="Line 18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14:paraId="5B04050E" w14:textId="77777777"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  <w:r w:rsidR="00A27E3A">
        <w:rPr>
          <w:sz w:val="20"/>
        </w:rPr>
        <w:br w:type="page"/>
      </w:r>
    </w:p>
    <w:p w14:paraId="4442DBC1" w14:textId="77777777"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039DC721" wp14:editId="56ECF4A9">
            <wp:extent cx="467761" cy="67684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43A5" w14:textId="77777777"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0330E431" w14:textId="77777777"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14:paraId="05AED7B6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14:paraId="1F962588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5E2A96A8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22E287D5" w14:textId="4F58FAFB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</w:t>
      </w:r>
      <w:proofErr w:type="gramStart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Pessoa,   </w:t>
      </w:r>
      <w:proofErr w:type="gramEnd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       /       </w:t>
      </w:r>
      <w:r w:rsidR="001E7808">
        <w:rPr>
          <w:rFonts w:ascii="Arial" w:hAnsi="Arial" w:cs="Arial"/>
          <w:b/>
          <w:sz w:val="18"/>
          <w:szCs w:val="20"/>
          <w:lang w:bidi="ar-SA"/>
        </w:rPr>
        <w:t>/ 20</w:t>
      </w:r>
      <w:r w:rsidR="00831F9A">
        <w:rPr>
          <w:rFonts w:ascii="Arial" w:hAnsi="Arial" w:cs="Arial"/>
          <w:b/>
          <w:sz w:val="18"/>
          <w:szCs w:val="20"/>
          <w:lang w:bidi="ar-SA"/>
        </w:rPr>
        <w:t>22</w:t>
      </w:r>
    </w:p>
    <w:p w14:paraId="6781BB9C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77074994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14:paraId="5A38AD4E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9EA0E8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8FE514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  ) Mestrado </w:t>
            </w:r>
          </w:p>
          <w:p w14:paraId="205439C3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  ) Doutorado</w:t>
            </w:r>
          </w:p>
        </w:tc>
      </w:tr>
      <w:tr w:rsidR="00A27E3A" w:rsidRPr="00A27E3A" w14:paraId="28C4CAA0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B5D5D68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D530FA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4679B1DE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9E33DE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389A05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14:paraId="45A97BD2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12000FE4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14:paraId="392F3D55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6E672F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79493E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  ) Mestrado </w:t>
            </w:r>
          </w:p>
          <w:p w14:paraId="34FBC131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  ) Doutorado</w:t>
            </w:r>
          </w:p>
        </w:tc>
      </w:tr>
      <w:tr w:rsidR="00A27E3A" w:rsidRPr="00A27E3A" w14:paraId="70D985F6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50B91F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DAD2E6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2CD19295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F52859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19D372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359F98EF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EF1339E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563E45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232BBD07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BAE7AF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56FCC5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14:paraId="5FFF7681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66721F35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14:paraId="4324271E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A27E3A" w:rsidRPr="00A27E3A" w14:paraId="2748758A" w14:textId="77777777" w:rsidTr="00392CA2">
        <w:tc>
          <w:tcPr>
            <w:tcW w:w="817" w:type="dxa"/>
          </w:tcPr>
          <w:p w14:paraId="5CFD9532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14:paraId="07517D34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14:paraId="5C3CE5CB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14:paraId="2B27B1FF" w14:textId="77777777" w:rsidTr="00392CA2">
        <w:tc>
          <w:tcPr>
            <w:tcW w:w="817" w:type="dxa"/>
          </w:tcPr>
          <w:p w14:paraId="21D1EBFA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14:paraId="0D569C2E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14:paraId="4EB259B1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55BD5797" w14:textId="77777777" w:rsidTr="00392CA2">
        <w:tc>
          <w:tcPr>
            <w:tcW w:w="817" w:type="dxa"/>
          </w:tcPr>
          <w:p w14:paraId="2CE43D2F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14:paraId="4B0BFABB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14:paraId="259EBCCA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69205C8E" w14:textId="77777777" w:rsidTr="00392CA2">
        <w:tc>
          <w:tcPr>
            <w:tcW w:w="817" w:type="dxa"/>
          </w:tcPr>
          <w:p w14:paraId="5BD61D43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14:paraId="402D7246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14:paraId="2A85C697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4205963B" w14:textId="77777777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198B9B4A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D12859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54FC4477" w14:textId="77777777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14:paraId="6B611C3D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14:paraId="078542F4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1E66489C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14:paraId="3729BE93" w14:textId="77777777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14:paraId="6CDB611E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14:paraId="2F5B8336" w14:textId="77777777" w:rsidTr="00392CA2">
        <w:tc>
          <w:tcPr>
            <w:tcW w:w="10031" w:type="dxa"/>
            <w:gridSpan w:val="3"/>
            <w:tcBorders>
              <w:top w:val="nil"/>
            </w:tcBorders>
          </w:tcPr>
          <w:p w14:paraId="5780DED9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</w:t>
            </w:r>
            <w:proofErr w:type="gramStart"/>
            <w:r w:rsidRPr="00A27E3A">
              <w:rPr>
                <w:rFonts w:ascii="Arial" w:hAnsi="Arial" w:cs="Arial"/>
                <w:sz w:val="18"/>
                <w:lang w:bidi="ar-SA"/>
              </w:rPr>
              <w:t>) As</w:t>
            </w:r>
            <w:proofErr w:type="gramEnd"/>
            <w:r w:rsidRPr="00A27E3A">
              <w:rPr>
                <w:rFonts w:ascii="Arial" w:hAnsi="Arial" w:cs="Arial"/>
                <w:sz w:val="18"/>
                <w:lang w:bidi="ar-SA"/>
              </w:rPr>
              <w:t xml:space="preserve"> despesas com locomoção devem restringir-se àquelas realizadas dentro do município onde </w:t>
            </w:r>
            <w:proofErr w:type="spellStart"/>
            <w:r w:rsidRPr="00A27E3A">
              <w:rPr>
                <w:rFonts w:ascii="Arial" w:hAnsi="Arial" w:cs="Arial"/>
                <w:sz w:val="18"/>
                <w:lang w:bidi="ar-SA"/>
              </w:rPr>
              <w:t>esta</w:t>
            </w:r>
            <w:proofErr w:type="spellEnd"/>
            <w:r w:rsidRPr="00A27E3A">
              <w:rPr>
                <w:rFonts w:ascii="Arial" w:hAnsi="Arial" w:cs="Arial"/>
                <w:sz w:val="18"/>
                <w:lang w:bidi="ar-SA"/>
              </w:rPr>
              <w:t xml:space="preserve"> sendo realizada a coleta dos dados da pesquisa, sendo, portanto vedada a inclusão de gastos com viagens intermunicipais, interestaduais ou internacionais.</w:t>
            </w:r>
          </w:p>
          <w:p w14:paraId="05F215AF" w14:textId="77777777"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 xml:space="preserve">(***) Para pesquisa/evento que tenha </w:t>
            </w:r>
            <w:proofErr w:type="spellStart"/>
            <w:r w:rsidRPr="003B7762">
              <w:rPr>
                <w:rFonts w:ascii="Arial" w:hAnsi="Arial" w:cs="Arial"/>
                <w:sz w:val="18"/>
                <w:lang w:bidi="ar-SA"/>
              </w:rPr>
              <w:t>inicio</w:t>
            </w:r>
            <w:proofErr w:type="spellEnd"/>
            <w:r w:rsidRPr="003B7762">
              <w:rPr>
                <w:rFonts w:ascii="Arial" w:hAnsi="Arial" w:cs="Arial"/>
                <w:sz w:val="18"/>
                <w:lang w:bidi="ar-SA"/>
              </w:rPr>
              <w:t xml:space="preserve">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B7762" w14:paraId="5DFCD0FC" w14:textId="77777777" w:rsidTr="002F1286">
              <w:tc>
                <w:tcPr>
                  <w:tcW w:w="4900" w:type="dxa"/>
                </w:tcPr>
                <w:p w14:paraId="33368ECD" w14:textId="77777777"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14:paraId="4F11191A" w14:textId="77777777"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14:paraId="0503A01C" w14:textId="77777777" w:rsidTr="002F1286">
              <w:tc>
                <w:tcPr>
                  <w:tcW w:w="4900" w:type="dxa"/>
                </w:tcPr>
                <w:p w14:paraId="46EA4BE2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256DEC01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145B0CBB" w14:textId="77777777" w:rsidTr="002F1286">
              <w:tc>
                <w:tcPr>
                  <w:tcW w:w="4900" w:type="dxa"/>
                </w:tcPr>
                <w:p w14:paraId="7721F90E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6D5C98B3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129839B4" w14:textId="77777777" w:rsidTr="002F1286">
              <w:tc>
                <w:tcPr>
                  <w:tcW w:w="4900" w:type="dxa"/>
                </w:tcPr>
                <w:p w14:paraId="04042599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2E2312E2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61835713" w14:textId="77777777" w:rsidTr="002F1286">
              <w:tc>
                <w:tcPr>
                  <w:tcW w:w="4900" w:type="dxa"/>
                </w:tcPr>
                <w:p w14:paraId="74EA5A72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5D9CC01F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20DC07FF" w14:textId="77777777" w:rsidTr="002F1286">
              <w:tc>
                <w:tcPr>
                  <w:tcW w:w="4900" w:type="dxa"/>
                </w:tcPr>
                <w:p w14:paraId="06B070BD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39E1A74D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14:paraId="342B7F01" w14:textId="77777777"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14:paraId="03B41A24" w14:textId="77777777"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14:paraId="64C587EE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08FCA316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5F092C80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7DFD1C76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7239E5A2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322B60FA" w14:textId="215DEA83" w:rsidR="00A27E3A" w:rsidRPr="00A27E3A" w:rsidRDefault="00A27E3A" w:rsidP="00831F9A">
      <w:pPr>
        <w:widowControl/>
        <w:autoSpaceDE/>
        <w:autoSpaceDN/>
        <w:jc w:val="center"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</w:p>
    <w:p w14:paraId="45342AAA" w14:textId="77777777" w:rsidR="00A27E3A" w:rsidRPr="00A27E3A" w:rsidRDefault="00A27E3A" w:rsidP="00831F9A">
      <w:pPr>
        <w:widowControl/>
        <w:autoSpaceDE/>
        <w:autoSpaceDN/>
        <w:jc w:val="center"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14:paraId="7D559F69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58D16F50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75A826C0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4EE39A05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14:paraId="0C989ED7" w14:textId="77777777"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14:paraId="56125C98" w14:textId="77777777"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B72CFA9" wp14:editId="5E955F2F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1FCB" w14:textId="77777777"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0A0B69CB" w14:textId="77777777"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14:paraId="72E64950" w14:textId="77777777"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14:paraId="07978797" w14:textId="77777777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14:paraId="5B395357" w14:textId="77777777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14:paraId="413F263E" w14:textId="23B0EDAE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</w:t>
      </w:r>
      <w:proofErr w:type="gramStart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Pessoa,   </w:t>
      </w:r>
      <w:proofErr w:type="gramEnd"/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       /       </w:t>
      </w:r>
      <w:r w:rsidR="001E7808">
        <w:rPr>
          <w:rFonts w:ascii="Arial" w:hAnsi="Arial" w:cs="Arial"/>
          <w:b/>
          <w:sz w:val="18"/>
          <w:szCs w:val="20"/>
          <w:lang w:bidi="ar-SA"/>
        </w:rPr>
        <w:t>/ 20</w:t>
      </w:r>
      <w:r w:rsidR="00831F9A">
        <w:rPr>
          <w:rFonts w:ascii="Arial" w:hAnsi="Arial" w:cs="Arial"/>
          <w:b/>
          <w:sz w:val="18"/>
          <w:szCs w:val="20"/>
          <w:lang w:bidi="ar-SA"/>
        </w:rPr>
        <w:t>22</w:t>
      </w:r>
    </w:p>
    <w:p w14:paraId="2EAAF91B" w14:textId="77777777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14:paraId="70235FD1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98"/>
        <w:gridCol w:w="3899"/>
        <w:gridCol w:w="2268"/>
      </w:tblGrid>
      <w:tr w:rsidR="00A27E3A" w:rsidRPr="00A27E3A" w14:paraId="560A9092" w14:textId="77777777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81FBB0E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57D1BE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 ) Mestrado </w:t>
            </w:r>
          </w:p>
          <w:p w14:paraId="08162EB5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 ) Doutorado</w:t>
            </w:r>
          </w:p>
        </w:tc>
      </w:tr>
      <w:tr w:rsidR="00A27E3A" w:rsidRPr="00A27E3A" w14:paraId="729A66F8" w14:textId="77777777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E59216E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64647B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6FB5B2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481BC0C6" w14:textId="77777777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86D3B38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5A864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99BE05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160C6720" w14:textId="77777777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BBF5427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0C4F69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4F30B5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14:paraId="74DCE228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14:paraId="58DD06D3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14:paraId="07201300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25BB4E1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36E89E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 ) Mestrado </w:t>
            </w:r>
          </w:p>
          <w:p w14:paraId="6C86B6CF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 ) Doutorado</w:t>
            </w:r>
          </w:p>
        </w:tc>
      </w:tr>
      <w:tr w:rsidR="00A27E3A" w:rsidRPr="00A27E3A" w14:paraId="71CA2EAD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4858B7D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4525DC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4A23AAE2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46DA72B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B3146F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68F5D2D5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55F81A8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FDF6E7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383FC07B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A62A31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AD7A76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14:paraId="00C810B2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14:paraId="16352042" w14:textId="77777777"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14:paraId="0F23422C" w14:textId="77777777"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 w:firstRow="1" w:lastRow="0" w:firstColumn="1" w:lastColumn="0" w:noHBand="0" w:noVBand="1"/>
      </w:tblPr>
      <w:tblGrid>
        <w:gridCol w:w="1526"/>
        <w:gridCol w:w="1984"/>
        <w:gridCol w:w="6516"/>
      </w:tblGrid>
      <w:tr w:rsidR="00A27E3A" w:rsidRPr="00A27E3A" w14:paraId="1DFD355C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56AE47D2" w14:textId="77777777"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14:paraId="77061D76" w14:textId="77777777"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14:paraId="40A53C0A" w14:textId="77777777"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14:paraId="36E5EFB6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15F4C93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AD7FEB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7B52E9F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0290ADD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2E29EA4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190D01AE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230634E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9C0670A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0192A4EB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71CD7CA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7334C04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280C6D19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753DB3F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5B2EC41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2C25251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34768D10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7FC2231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55C8D603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14C714D3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76265AFD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30E714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1C1DBD0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3BE909B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1621D389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387D8DE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3B8AEDB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1F18D14A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385D578D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2ABCE57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2BBBF70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4FF7CA3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77651923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6FF489F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135EEA4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3B4F971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1D2338C5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7C82393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2ADADE29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29898E4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2B51F1F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6B45994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816567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3BFF0D7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27A3C5DA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3977B04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FB20FE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2D18B35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74165BD6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50EA021A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C5F8B5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3871780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1F6D7F7E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18CE22E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71D724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7FB6B5E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57FC2FB0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6C0C22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BE4AFD9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3F3B10B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3B511760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00BE678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239671C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D986B1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DB15385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30FAA11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1A0268F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9827AE3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047787CF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26DDF53A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2C1578BB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4EC55C6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2EABA67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78A1CB3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71FEE87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B28AFB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224DF11C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1FDEBF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55247C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0099AB5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F4CA7DA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232778D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C54BCB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19D9B049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7143ABAA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AD02D09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2F5CA01E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0F775D5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14:paraId="4C1D7E49" w14:textId="77777777"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14:paraId="22829528" w14:textId="77777777"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14:paraId="06A0E2D2" w14:textId="2AFA6B86" w:rsidR="00A27E3A" w:rsidRPr="00A27E3A" w:rsidRDefault="00A27E3A" w:rsidP="00831F9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</w:p>
    <w:p w14:paraId="652A4A1C" w14:textId="77777777" w:rsidR="00A27E3A" w:rsidRPr="00A27E3A" w:rsidRDefault="00A27E3A" w:rsidP="00831F9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14:paraId="2269FA60" w14:textId="77777777" w:rsidR="00A27E3A" w:rsidRPr="00A27E3A" w:rsidRDefault="00A27E3A" w:rsidP="00831F9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14:paraId="56B7056C" w14:textId="77777777" w:rsidR="00A27E3A" w:rsidRPr="00A27E3A" w:rsidRDefault="00A27E3A" w:rsidP="00831F9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14:paraId="4657E430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34D9EB1E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271DA408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372AA158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797C9005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14:paraId="3AAE14F7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14:paraId="43671907" w14:textId="77777777"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23717148" wp14:editId="52139D83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E74" w14:textId="77777777"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30298AF9" w14:textId="77777777"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14:paraId="44C53C56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14:paraId="5DA88CD3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14:paraId="262F75D6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14:paraId="05C85DE6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72C6FB25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Pós-graduação XXXXXXXXXXX (Nome do Programa de Pós-graduação)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à(ao)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14:paraId="569DBC4B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7C4D5AD7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3EA2E2E4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09E7172E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0170E4BB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63038311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18C818AB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4F670FDE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3FD896E2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732130C5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 xml:space="preserve">Sendo </w:t>
      </w:r>
      <w:proofErr w:type="spellStart"/>
      <w:r w:rsidRPr="00A27E3A">
        <w:rPr>
          <w:rFonts w:ascii="Arial" w:hAnsi="Arial" w:cs="Arial"/>
          <w:sz w:val="20"/>
          <w:szCs w:val="18"/>
          <w:lang w:bidi="ar-SA"/>
        </w:rPr>
        <w:t>esta</w:t>
      </w:r>
      <w:proofErr w:type="spellEnd"/>
      <w:r w:rsidRPr="00A27E3A">
        <w:rPr>
          <w:rFonts w:ascii="Arial" w:hAnsi="Arial" w:cs="Arial"/>
          <w:sz w:val="20"/>
          <w:szCs w:val="18"/>
          <w:lang w:bidi="ar-SA"/>
        </w:rPr>
        <w:t xml:space="preserve"> a expressão da verdade, firmo-a a quem de direito.</w:t>
      </w:r>
    </w:p>
    <w:p w14:paraId="5B58D925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7A8F49B6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660BD32F" w14:textId="0266092D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r w:rsidR="00831F9A">
        <w:rPr>
          <w:rFonts w:ascii="Arial" w:hAnsi="Arial" w:cs="Arial"/>
          <w:sz w:val="20"/>
          <w:szCs w:val="18"/>
          <w:lang w:bidi="ar-SA"/>
        </w:rPr>
        <w:t xml:space="preserve">     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de           </w:t>
      </w:r>
      <w:r w:rsidR="00831F9A">
        <w:rPr>
          <w:rFonts w:ascii="Arial" w:hAnsi="Arial" w:cs="Arial"/>
          <w:sz w:val="20"/>
          <w:szCs w:val="18"/>
          <w:lang w:bidi="ar-SA"/>
        </w:rPr>
        <w:t xml:space="preserve">    </w:t>
      </w:r>
      <w:proofErr w:type="spellStart"/>
      <w:r w:rsidR="001E7808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="001E7808">
        <w:rPr>
          <w:rFonts w:ascii="Arial" w:hAnsi="Arial" w:cs="Arial"/>
          <w:sz w:val="20"/>
          <w:szCs w:val="18"/>
          <w:lang w:bidi="ar-SA"/>
        </w:rPr>
        <w:t xml:space="preserve"> 20</w:t>
      </w:r>
      <w:r w:rsidR="00831F9A">
        <w:rPr>
          <w:rFonts w:ascii="Arial" w:hAnsi="Arial" w:cs="Arial"/>
          <w:sz w:val="20"/>
          <w:szCs w:val="18"/>
          <w:lang w:bidi="ar-SA"/>
        </w:rPr>
        <w:t>22.</w:t>
      </w:r>
    </w:p>
    <w:p w14:paraId="6EB1ACE1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314228C7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522329A4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______________________________________________</w:t>
      </w:r>
    </w:p>
    <w:p w14:paraId="2A016021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14:paraId="11D1ACE1" w14:textId="77777777"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0D"/>
    <w:rsid w:val="00184E0D"/>
    <w:rsid w:val="001D7646"/>
    <w:rsid w:val="001E7808"/>
    <w:rsid w:val="002C100C"/>
    <w:rsid w:val="003137A4"/>
    <w:rsid w:val="003B7762"/>
    <w:rsid w:val="0049773C"/>
    <w:rsid w:val="004E35CB"/>
    <w:rsid w:val="00596DE1"/>
    <w:rsid w:val="00831F9A"/>
    <w:rsid w:val="00835807"/>
    <w:rsid w:val="0088158B"/>
    <w:rsid w:val="00A27E3A"/>
    <w:rsid w:val="00A50D90"/>
    <w:rsid w:val="00B04224"/>
    <w:rsid w:val="00B35238"/>
    <w:rsid w:val="00BB4F22"/>
    <w:rsid w:val="00C51DD3"/>
    <w:rsid w:val="00C77909"/>
    <w:rsid w:val="00E2456F"/>
    <w:rsid w:val="00F1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3C84"/>
  <w15:docId w15:val="{DD35B749-54C6-437D-9A7B-21F4161F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PRA SECRETARIA02</cp:lastModifiedBy>
  <cp:revision>3</cp:revision>
  <cp:lastPrinted>2018-12-06T12:08:00Z</cp:lastPrinted>
  <dcterms:created xsi:type="dcterms:W3CDTF">2022-09-15T18:57:00Z</dcterms:created>
  <dcterms:modified xsi:type="dcterms:W3CDTF">2022-10-20T14:19:00Z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